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F37C463" w:rsidR="00480E2F" w:rsidRPr="00711691" w:rsidRDefault="00300844" w:rsidP="00AA15A8">
            <w:pPr>
              <w:spacing w:after="160" w:line="256" w:lineRule="auto"/>
              <w:rPr>
                <w:rFonts w:ascii="Times New Roman" w:hAnsi="Times New Roman"/>
              </w:rPr>
            </w:pPr>
            <w:r w:rsidRPr="00300844">
              <w:rPr>
                <w:rFonts w:ascii="Times New Roman" w:hAnsi="Times New Roman"/>
              </w:rPr>
              <w:t>Riigitee nr 11342 Saku-Tõdva tee km 6,481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30F34A7" w:rsidR="00480E2F" w:rsidRPr="00711691" w:rsidRDefault="00300844" w:rsidP="00AA15A8">
            <w:pPr>
              <w:spacing w:after="160" w:line="256" w:lineRule="auto"/>
              <w:rPr>
                <w:rFonts w:ascii="Times New Roman" w:hAnsi="Times New Roman"/>
              </w:rPr>
            </w:pPr>
            <w:r w:rsidRPr="00300844">
              <w:rPr>
                <w:rFonts w:ascii="Times New Roman" w:hAnsi="Times New Roman"/>
              </w:rPr>
              <w:t>Katastritunnus 71801:001:1925 Tõdva tee 17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476EC59" w:rsidR="00711691" w:rsidRPr="00711691" w:rsidRDefault="0030084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00844">
              <w:t>7.1-1/24/6090-3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936D442" w:rsidR="00711691" w:rsidRPr="00711691" w:rsidRDefault="0030084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00844">
              <w:rPr>
                <w:rFonts w:ascii="Times New Roman" w:hAnsi="Times New Roman"/>
              </w:rPr>
              <w:t>Mullamutt OÜ(12323889), Anton Lomaško, 53000407, anton@roomik.ee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D7009E7" w:rsidR="00711691" w:rsidRPr="00711691" w:rsidRDefault="00300844" w:rsidP="00C95869">
            <w:pPr>
              <w:spacing w:after="160" w:line="256" w:lineRule="auto"/>
              <w:rPr>
                <w:rFonts w:ascii="Times New Roman" w:hAnsi="Times New Roman"/>
              </w:rPr>
            </w:pPr>
            <w:r w:rsidRPr="00300844">
              <w:rPr>
                <w:rFonts w:ascii="Times New Roman" w:hAnsi="Times New Roman"/>
              </w:rPr>
              <w:t>06.05-14.11.2024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7FE2DD9" w:rsidR="00711691" w:rsidRPr="00711691" w:rsidRDefault="00AA15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Mullamutt OÜ, reg.kood 12323889, 5</w:t>
            </w:r>
            <w:r w:rsidR="00300844">
              <w:rPr>
                <w:rFonts w:ascii="Times New Roman" w:hAnsi="Times New Roman"/>
              </w:rPr>
              <w:t>3000407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B1F769D" w:rsidR="00F55C42" w:rsidRPr="00711691" w:rsidRDefault="00AA15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EEH009692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CC08FD8" w:rsidR="00727699" w:rsidRPr="00711691" w:rsidRDefault="003944E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944EF">
              <w:rPr>
                <w:rFonts w:ascii="Times New Roman" w:hAnsi="Times New Roman"/>
              </w:rPr>
              <w:t>Mullamutt</w:t>
            </w:r>
            <w:r w:rsidR="00C207B8">
              <w:rPr>
                <w:rFonts w:ascii="Times New Roman" w:hAnsi="Times New Roman"/>
              </w:rPr>
              <w:t xml:space="preserve"> OÜ, regkood </w:t>
            </w:r>
            <w:r w:rsidRPr="003944EF">
              <w:rPr>
                <w:rFonts w:ascii="Times New Roman" w:hAnsi="Times New Roman"/>
              </w:rPr>
              <w:t>12323889</w:t>
            </w:r>
            <w:r w:rsidR="00C207B8">
              <w:rPr>
                <w:rFonts w:ascii="Times New Roman" w:hAnsi="Times New Roman"/>
              </w:rPr>
              <w:t>, tel.</w:t>
            </w:r>
            <w:r w:rsidR="00C207B8" w:rsidRPr="00C207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="00C207B8" w:rsidRPr="00C20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="00C207B8" w:rsidRPr="00C20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74FBB4F" w:rsidR="00F17141" w:rsidRPr="00711691" w:rsidRDefault="003944E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E12C388" w:rsidR="00711691" w:rsidRPr="00711691" w:rsidRDefault="00914AD5" w:rsidP="00914AD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Esprii OÜ(12566284), Mikk Mutso, </w:t>
            </w:r>
            <w:r w:rsidR="00C20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Tel. 50  26 788 </w:t>
            </w:r>
            <w:r w:rsidRPr="00914AD5">
              <w:rPr>
                <w:rFonts w:ascii="Times New Roman" w:hAnsi="Times New Roman"/>
              </w:rPr>
              <w:t>mikk.mutso@esprii.ee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A6C0D7D" w:rsidR="003451E9" w:rsidRPr="00711691" w:rsidRDefault="00C207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EEO003341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9A94" w14:textId="77777777" w:rsidR="00E01037" w:rsidRDefault="00E01037" w:rsidP="00E80E5D">
      <w:pPr>
        <w:spacing w:after="0" w:line="240" w:lineRule="auto"/>
      </w:pPr>
      <w:r>
        <w:separator/>
      </w:r>
    </w:p>
  </w:endnote>
  <w:endnote w:type="continuationSeparator" w:id="0">
    <w:p w14:paraId="76F0AD94" w14:textId="77777777" w:rsidR="00E01037" w:rsidRDefault="00E0103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62B1" w14:textId="77777777" w:rsidR="00E01037" w:rsidRDefault="00E01037" w:rsidP="00E80E5D">
      <w:pPr>
        <w:spacing w:after="0" w:line="240" w:lineRule="auto"/>
      </w:pPr>
      <w:r>
        <w:separator/>
      </w:r>
    </w:p>
  </w:footnote>
  <w:footnote w:type="continuationSeparator" w:id="0">
    <w:p w14:paraId="5556F3F2" w14:textId="77777777" w:rsidR="00E01037" w:rsidRDefault="00E0103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3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E5B3C"/>
    <w:rsid w:val="00273609"/>
    <w:rsid w:val="002E6D03"/>
    <w:rsid w:val="00300844"/>
    <w:rsid w:val="003451E9"/>
    <w:rsid w:val="003542B7"/>
    <w:rsid w:val="003944EF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14AD5"/>
    <w:rsid w:val="00942D19"/>
    <w:rsid w:val="00942F2F"/>
    <w:rsid w:val="00AA15A8"/>
    <w:rsid w:val="00AB0589"/>
    <w:rsid w:val="00B14DC1"/>
    <w:rsid w:val="00B40799"/>
    <w:rsid w:val="00B70E87"/>
    <w:rsid w:val="00B713AA"/>
    <w:rsid w:val="00B7164B"/>
    <w:rsid w:val="00BD099E"/>
    <w:rsid w:val="00BF107A"/>
    <w:rsid w:val="00C11457"/>
    <w:rsid w:val="00C16A66"/>
    <w:rsid w:val="00C207B8"/>
    <w:rsid w:val="00C65D22"/>
    <w:rsid w:val="00C72AB1"/>
    <w:rsid w:val="00C86598"/>
    <w:rsid w:val="00C95869"/>
    <w:rsid w:val="00CA6A21"/>
    <w:rsid w:val="00CC1FF4"/>
    <w:rsid w:val="00D53AC7"/>
    <w:rsid w:val="00D54DA5"/>
    <w:rsid w:val="00D72AA7"/>
    <w:rsid w:val="00D9711E"/>
    <w:rsid w:val="00E01037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docId w15:val="{AA616022-3336-4BF2-B485-06F33549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Anton Lomaško</cp:lastModifiedBy>
  <cp:revision>5</cp:revision>
  <cp:lastPrinted>2020-10-14T10:45:00Z</cp:lastPrinted>
  <dcterms:created xsi:type="dcterms:W3CDTF">2024-11-12T12:22:00Z</dcterms:created>
  <dcterms:modified xsi:type="dcterms:W3CDTF">2025-01-09T09:23:00Z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